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1D9C" w14:textId="77777777" w:rsidR="005A3E42" w:rsidRDefault="005A3E42">
      <w:pPr>
        <w:jc w:val="both"/>
        <w:rPr>
          <w:rFonts w:eastAsia="Calibri"/>
          <w:sz w:val="20"/>
          <w:szCs w:val="20"/>
          <w:lang w:eastAsia="en-US"/>
        </w:rPr>
      </w:pPr>
    </w:p>
    <w:p w14:paraId="2F26BF64" w14:textId="77777777" w:rsidR="005A3E42" w:rsidRDefault="005A3E42">
      <w:pPr>
        <w:pStyle w:val="af2"/>
        <w:rPr>
          <w:b/>
        </w:rPr>
      </w:pPr>
    </w:p>
    <w:tbl>
      <w:tblPr>
        <w:tblpPr w:leftFromText="180" w:rightFromText="180" w:vertAnchor="text" w:tblpY="155"/>
        <w:tblW w:w="9921" w:type="dxa"/>
        <w:tblBorders>
          <w:top w:val="single" w:sz="12" w:space="0" w:color="FFFFFF"/>
          <w:bottom w:val="single" w:sz="12" w:space="0" w:color="FFFFFF"/>
          <w:insideH w:val="single" w:sz="12" w:space="0" w:color="FFFFFF"/>
        </w:tblBorders>
        <w:tblLook w:val="01E0" w:firstRow="1" w:lastRow="1" w:firstColumn="1" w:lastColumn="1" w:noHBand="0" w:noVBand="0"/>
      </w:tblPr>
      <w:tblGrid>
        <w:gridCol w:w="375"/>
        <w:gridCol w:w="9546"/>
      </w:tblGrid>
      <w:tr w:rsidR="005A3E42" w14:paraId="2DF325CE" w14:textId="77777777">
        <w:tc>
          <w:tcPr>
            <w:tcW w:w="37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E3A38"/>
          </w:tcPr>
          <w:p w14:paraId="7C89315F" w14:textId="77777777" w:rsidR="005A3E42" w:rsidRDefault="005A3E42">
            <w:pPr>
              <w:widowControl w:val="0"/>
              <w:rPr>
                <w:b/>
                <w:bCs/>
                <w:color w:val="FFFFFF"/>
              </w:rPr>
            </w:pPr>
          </w:p>
        </w:tc>
        <w:tc>
          <w:tcPr>
            <w:tcW w:w="954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E3A38"/>
          </w:tcPr>
          <w:p w14:paraId="363805BE" w14:textId="77777777" w:rsidR="005A3E42" w:rsidRDefault="0089775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drawing>
                <wp:anchor distT="0" distB="3810" distL="114300" distR="123190" simplePos="0" relativeHeight="2" behindDoc="0" locked="0" layoutInCell="1" allowOverlap="1" wp14:anchorId="6DBAB285" wp14:editId="2E5F809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8255</wp:posOffset>
                  </wp:positionV>
                  <wp:extent cx="1323975" cy="1367790"/>
                  <wp:effectExtent l="0" t="0" r="0" b="0"/>
                  <wp:wrapNone/>
                  <wp:docPr id="1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412A29" w14:textId="77777777" w:rsidR="005A3E42" w:rsidRDefault="00897750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Заявка на участие</w:t>
            </w:r>
          </w:p>
          <w:p w14:paraId="44FB1C18" w14:textId="77777777" w:rsidR="005A3E42" w:rsidRDefault="00897750">
            <w:pPr>
              <w:spacing w:line="302" w:lineRule="exact"/>
              <w:ind w:right="14"/>
              <w:jc w:val="right"/>
            </w:pPr>
            <w:r>
              <w:rPr>
                <w:b/>
                <w:bCs/>
                <w:color w:val="FFFFFF"/>
              </w:rPr>
              <w:t xml:space="preserve">в Региональном (г. </w:t>
            </w:r>
            <w:r>
              <w:rPr>
                <w:b/>
                <w:bCs/>
                <w:color w:val="FFFFFF"/>
              </w:rPr>
              <w:t>Воронеж</w:t>
            </w:r>
            <w:r>
              <w:rPr>
                <w:b/>
                <w:bCs/>
                <w:color w:val="FFFFFF"/>
              </w:rPr>
              <w:t xml:space="preserve">) этапе </w:t>
            </w:r>
          </w:p>
          <w:p w14:paraId="70719D35" w14:textId="77777777" w:rsidR="005A3E42" w:rsidRDefault="00897750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Национального конкурса профессионального мастерства</w:t>
            </w:r>
          </w:p>
          <w:p w14:paraId="51A8E7F3" w14:textId="77777777" w:rsidR="005A3E42" w:rsidRDefault="00897750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 2020»</w:t>
            </w:r>
          </w:p>
          <w:p w14:paraId="57D72C1E" w14:textId="77777777" w:rsidR="005A3E42" w:rsidRDefault="005A3E42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14:paraId="74C468BE" w14:textId="77777777" w:rsidR="005A3E42" w:rsidRDefault="00897750">
            <w:pPr>
              <w:widowControl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14:paraId="63FE0F26" w14:textId="77777777" w:rsidR="005A3E42" w:rsidRDefault="005A3E42">
      <w:pPr>
        <w:jc w:val="center"/>
        <w:rPr>
          <w:b/>
          <w:bCs/>
          <w:sz w:val="22"/>
          <w:szCs w:val="16"/>
        </w:rPr>
      </w:pPr>
    </w:p>
    <w:p w14:paraId="2498114E" w14:textId="77777777" w:rsidR="005A3E42" w:rsidRDefault="00897750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НОМИНАЦИИ КОНКУРСА</w:t>
      </w:r>
    </w:p>
    <w:p w14:paraId="78DC9168" w14:textId="77777777" w:rsidR="005A3E42" w:rsidRDefault="005A3E42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  <w:gridCol w:w="992"/>
      </w:tblGrid>
      <w:tr w:rsidR="005A3E42" w14:paraId="3976D107" w14:textId="77777777">
        <w:trPr>
          <w:trHeight w:val="412"/>
        </w:trPr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C34C33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Лучший каменщик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4F1F77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10FDDC89" w14:textId="77777777">
        <w:trPr>
          <w:trHeight w:val="301"/>
        </w:trPr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3DC73F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117D39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01BA47F8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022BAA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Лучший монтажник каркасно-обшивных конструкций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5205EE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10DC6105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793AA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Лучший плотник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98BECC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496B7F98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2A62D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Лучший электрогазосварщик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2DF061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20294646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0AD990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Лучший съемщик-укладчик плиток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94002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17257D0B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79B216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Лучший монтажник санитарно-технических систем и оборудования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1DAD8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109959D7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ACA0B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Лучший </w:t>
            </w:r>
            <w:r>
              <w:rPr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65C091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36294093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83471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Лучший машинист экскаватора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A0BAC0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1ACCD41B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9F25A9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Лучший </w:t>
            </w:r>
            <w:proofErr w:type="gramStart"/>
            <w:r>
              <w:rPr>
                <w:sz w:val="24"/>
                <w:szCs w:val="24"/>
              </w:rPr>
              <w:t>водитель  погрузчика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4B190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2DCCAEE2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F1CDC6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Лучший машинист крана (крановщик)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00716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0B21F27E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5DF06A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Лучший специалист по организации строительства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DCE3F4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5A3E42" w14:paraId="0F0AD909" w14:textId="77777777">
        <w:trPr>
          <w:trHeight w:val="301"/>
        </w:trPr>
        <w:tc>
          <w:tcPr>
            <w:tcW w:w="9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608000" w14:textId="77777777" w:rsidR="005A3E42" w:rsidRDefault="0089775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Лучший специалист по охране труда в </w:t>
            </w:r>
            <w:r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B4AA2" w14:textId="77777777" w:rsidR="005A3E42" w:rsidRDefault="005A3E42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14:paraId="2E34D9E1" w14:textId="77777777" w:rsidR="005A3E42" w:rsidRDefault="008977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14:paraId="3C976724" w14:textId="77777777" w:rsidR="005A3E42" w:rsidRDefault="005A3E42">
      <w:pPr>
        <w:jc w:val="center"/>
        <w:rPr>
          <w:bCs/>
          <w:sz w:val="20"/>
          <w:szCs w:val="16"/>
        </w:rPr>
      </w:pPr>
    </w:p>
    <w:p w14:paraId="175C9C78" w14:textId="77777777" w:rsidR="005A3E42" w:rsidRDefault="00897750">
      <w:pPr>
        <w:jc w:val="center"/>
      </w:pPr>
      <w:r>
        <w:t>______________________________________________________________________</w:t>
      </w:r>
    </w:p>
    <w:p w14:paraId="56EB7538" w14:textId="77777777" w:rsidR="005A3E42" w:rsidRDefault="00897750">
      <w:pPr>
        <w:jc w:val="center"/>
        <w:rPr>
          <w:sz w:val="20"/>
        </w:rPr>
      </w:pPr>
      <w:r>
        <w:rPr>
          <w:sz w:val="20"/>
        </w:rPr>
        <w:t>(наименование саморегулируемой орга</w:t>
      </w:r>
      <w:r>
        <w:rPr>
          <w:sz w:val="20"/>
        </w:rPr>
        <w:t>низации)</w:t>
      </w:r>
    </w:p>
    <w:p w14:paraId="21FCC614" w14:textId="77777777" w:rsidR="005A3E42" w:rsidRDefault="005A3E42">
      <w:pPr>
        <w:jc w:val="center"/>
        <w:rPr>
          <w:sz w:val="20"/>
        </w:rPr>
      </w:pPr>
    </w:p>
    <w:p w14:paraId="7947B3D8" w14:textId="77777777" w:rsidR="005A3E42" w:rsidRDefault="00897750">
      <w:pPr>
        <w:jc w:val="center"/>
      </w:pPr>
      <w:r>
        <w:t>______________________________________________________________________</w:t>
      </w:r>
    </w:p>
    <w:p w14:paraId="4ECB69B7" w14:textId="77777777" w:rsidR="005A3E42" w:rsidRDefault="00897750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 (ИНН))</w:t>
      </w:r>
    </w:p>
    <w:p w14:paraId="6CA3823F" w14:textId="77777777" w:rsidR="005A3E42" w:rsidRDefault="005A3E42">
      <w:pPr>
        <w:jc w:val="center"/>
        <w:rPr>
          <w:sz w:val="20"/>
        </w:rPr>
      </w:pPr>
    </w:p>
    <w:p w14:paraId="57C892E3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Фамилия____________________________Имя______________Отчество____________________</w:t>
      </w:r>
    </w:p>
    <w:p w14:paraId="44B7ECCD" w14:textId="77777777" w:rsidR="005A3E42" w:rsidRDefault="005A3E42">
      <w:pPr>
        <w:rPr>
          <w:sz w:val="24"/>
          <w:szCs w:val="24"/>
        </w:rPr>
      </w:pPr>
    </w:p>
    <w:p w14:paraId="5F04423F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____ </w:t>
      </w:r>
      <w:r>
        <w:rPr>
          <w:sz w:val="24"/>
          <w:szCs w:val="24"/>
        </w:rPr>
        <w:t>__________________ ________ г.      Рост ____    Размер одежды _______</w:t>
      </w:r>
    </w:p>
    <w:p w14:paraId="416E598E" w14:textId="77777777" w:rsidR="005A3E42" w:rsidRDefault="005A3E42">
      <w:pPr>
        <w:rPr>
          <w:sz w:val="24"/>
          <w:szCs w:val="24"/>
        </w:rPr>
      </w:pPr>
    </w:p>
    <w:p w14:paraId="416E814A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</w:t>
      </w:r>
    </w:p>
    <w:p w14:paraId="4762D284" w14:textId="77777777" w:rsidR="005A3E42" w:rsidRDefault="00897750"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>
        <w:t>)</w:t>
      </w:r>
    </w:p>
    <w:p w14:paraId="3532FB9A" w14:textId="77777777" w:rsidR="005A3E42" w:rsidRDefault="00897750">
      <w:r>
        <w:t>_______</w:t>
      </w:r>
      <w:r>
        <w:t>_______________________________________________________________</w:t>
      </w:r>
    </w:p>
    <w:p w14:paraId="7FEB2120" w14:textId="77777777" w:rsidR="005A3E42" w:rsidRDefault="005A3E42"/>
    <w:p w14:paraId="7A62D530" w14:textId="77777777" w:rsidR="005A3E42" w:rsidRDefault="00897750">
      <w:pPr>
        <w:rPr>
          <w:sz w:val="24"/>
          <w:szCs w:val="24"/>
        </w:rPr>
      </w:pPr>
      <w:bookmarkStart w:id="0" w:name="__DdeLink__67593_353689091"/>
      <w:r>
        <w:rPr>
          <w:sz w:val="24"/>
          <w:szCs w:val="24"/>
        </w:rPr>
        <w:t>Профессия_________________________________________________________________________</w:t>
      </w:r>
    </w:p>
    <w:p w14:paraId="3C998959" w14:textId="77777777" w:rsidR="005A3E42" w:rsidRDefault="00897750">
      <w:r>
        <w:rPr>
          <w:sz w:val="20"/>
        </w:rPr>
        <w:t xml:space="preserve">                                          </w:t>
      </w:r>
      <w:bookmarkEnd w:id="0"/>
      <w:r>
        <w:rPr>
          <w:sz w:val="20"/>
        </w:rPr>
        <w:t>(полное наименование профессии, должности, разряд, стаж работы)</w:t>
      </w:r>
    </w:p>
    <w:p w14:paraId="6936FF5C" w14:textId="77777777" w:rsidR="005A3E42" w:rsidRDefault="005A3E42">
      <w:pPr>
        <w:rPr>
          <w:sz w:val="20"/>
        </w:rPr>
      </w:pPr>
    </w:p>
    <w:p w14:paraId="7DEF5910" w14:textId="77777777" w:rsidR="005A3E42" w:rsidRDefault="00897750">
      <w:pPr>
        <w:rPr>
          <w:sz w:val="20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пециальность</w:t>
      </w:r>
      <w:r>
        <w:rPr>
          <w:sz w:val="20"/>
        </w:rPr>
        <w:t>_________________________________________________________________________</w:t>
      </w:r>
    </w:p>
    <w:p w14:paraId="6238C98D" w14:textId="77777777" w:rsidR="005A3E42" w:rsidRDefault="00897750">
      <w:pPr>
        <w:rPr>
          <w:sz w:val="20"/>
        </w:rPr>
      </w:pPr>
      <w:r>
        <w:rPr>
          <w:sz w:val="20"/>
        </w:rPr>
        <w:t xml:space="preserve">                                          (полное наименование специальности, должности, разряд, стаж работы)</w:t>
      </w:r>
    </w:p>
    <w:p w14:paraId="3799011D" w14:textId="77777777" w:rsidR="005A3E42" w:rsidRDefault="00897750">
      <w:r>
        <w:rPr>
          <w:sz w:val="24"/>
          <w:szCs w:val="24"/>
        </w:rPr>
        <w:t xml:space="preserve">Домашний адрес, рабочий, </w:t>
      </w:r>
      <w:proofErr w:type="spellStart"/>
      <w:proofErr w:type="gramStart"/>
      <w:r>
        <w:rPr>
          <w:sz w:val="24"/>
          <w:szCs w:val="24"/>
        </w:rPr>
        <w:t>моб.тел</w:t>
      </w:r>
      <w:proofErr w:type="gramEnd"/>
      <w:r>
        <w:rPr>
          <w:sz w:val="24"/>
          <w:szCs w:val="24"/>
        </w:rPr>
        <w:t>.участника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t>__________</w:t>
      </w:r>
      <w:r>
        <w:t>_____________________</w:t>
      </w:r>
    </w:p>
    <w:p w14:paraId="03CC75AE" w14:textId="77777777" w:rsidR="005A3E42" w:rsidRDefault="005A3E42"/>
    <w:p w14:paraId="55CB33E8" w14:textId="77777777" w:rsidR="005A3E42" w:rsidRDefault="00897750">
      <w:r>
        <w:t>______________________________________________________________________</w:t>
      </w:r>
    </w:p>
    <w:p w14:paraId="6F931EC0" w14:textId="77777777" w:rsidR="005A3E42" w:rsidRDefault="005A3E42">
      <w:pPr>
        <w:rPr>
          <w:sz w:val="24"/>
          <w:szCs w:val="24"/>
        </w:rPr>
      </w:pPr>
    </w:p>
    <w:p w14:paraId="7A0F92EC" w14:textId="77777777" w:rsidR="005A3E42" w:rsidRDefault="00897750">
      <w:r>
        <w:rPr>
          <w:sz w:val="24"/>
          <w:szCs w:val="24"/>
        </w:rPr>
        <w:t>Данные паспорта участника</w:t>
      </w:r>
      <w:r>
        <w:t>__________________________________________________</w:t>
      </w:r>
    </w:p>
    <w:p w14:paraId="42846C95" w14:textId="77777777" w:rsidR="005A3E42" w:rsidRDefault="00897750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</w:t>
      </w:r>
      <w:r>
        <w:rPr>
          <w:sz w:val="20"/>
        </w:rPr>
        <w:t>а и кем выдан, код подразделения)</w:t>
      </w:r>
    </w:p>
    <w:p w14:paraId="6D466BEA" w14:textId="77777777" w:rsidR="005A3E42" w:rsidRDefault="00897750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41A6DD67" w14:textId="77777777" w:rsidR="005A3E42" w:rsidRDefault="005A3E42">
      <w:pPr>
        <w:rPr>
          <w:sz w:val="20"/>
        </w:rPr>
      </w:pPr>
    </w:p>
    <w:p w14:paraId="398899C0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Индивидуальный налоговый номер участника </w:t>
      </w:r>
      <w:r>
        <w:rPr>
          <w:sz w:val="24"/>
          <w:szCs w:val="24"/>
        </w:rPr>
        <w:t>(ИНН)_____________________________________</w:t>
      </w:r>
    </w:p>
    <w:p w14:paraId="487F32B7" w14:textId="77777777" w:rsidR="005A3E42" w:rsidRDefault="005A3E42">
      <w:pPr>
        <w:rPr>
          <w:sz w:val="24"/>
          <w:szCs w:val="24"/>
        </w:rPr>
      </w:pPr>
    </w:p>
    <w:p w14:paraId="52C979C2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государственного пенсионного</w:t>
      </w:r>
    </w:p>
    <w:p w14:paraId="1650FB2B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страхования участника________________________________________________________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14:paraId="3BC0657B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</w:p>
    <w:p w14:paraId="5F01F6C0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администрации предприятия ___________________</w:t>
      </w:r>
      <w:r>
        <w:rPr>
          <w:sz w:val="24"/>
          <w:szCs w:val="24"/>
        </w:rPr>
        <w:t>______________________________________</w:t>
      </w:r>
    </w:p>
    <w:p w14:paraId="69640022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ФИО, должность и контактные телефоны ответственного от направляющей стороны__________</w:t>
      </w:r>
    </w:p>
    <w:p w14:paraId="3C661721" w14:textId="77777777" w:rsidR="005A3E42" w:rsidRDefault="008977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339233B7" w14:textId="77777777" w:rsidR="005A3E42" w:rsidRDefault="005A3E42">
      <w:pPr>
        <w:pBdr>
          <w:bottom w:val="single" w:sz="12" w:space="1" w:color="00000A"/>
        </w:pBdr>
        <w:rPr>
          <w:sz w:val="24"/>
          <w:szCs w:val="24"/>
        </w:rPr>
      </w:pPr>
    </w:p>
    <w:p w14:paraId="0AD6CE72" w14:textId="77777777" w:rsidR="005A3E42" w:rsidRDefault="005A3E42">
      <w:pPr>
        <w:jc w:val="both"/>
      </w:pPr>
    </w:p>
    <w:sectPr w:rsidR="005A3E42">
      <w:headerReference w:type="default" r:id="rId7"/>
      <w:pgSz w:w="11906" w:h="16838"/>
      <w:pgMar w:top="993" w:right="851" w:bottom="709" w:left="1134" w:header="567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E412" w14:textId="77777777" w:rsidR="00897750" w:rsidRDefault="00897750">
      <w:r>
        <w:separator/>
      </w:r>
    </w:p>
  </w:endnote>
  <w:endnote w:type="continuationSeparator" w:id="0">
    <w:p w14:paraId="3CDF2F88" w14:textId="77777777" w:rsidR="00897750" w:rsidRDefault="0089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EAFA" w14:textId="77777777" w:rsidR="00897750" w:rsidRDefault="00897750">
      <w:r>
        <w:separator/>
      </w:r>
    </w:p>
  </w:footnote>
  <w:footnote w:type="continuationSeparator" w:id="0">
    <w:p w14:paraId="689C95DD" w14:textId="77777777" w:rsidR="00897750" w:rsidRDefault="0089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4A29" w14:textId="77777777" w:rsidR="005A3E42" w:rsidRDefault="00897750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F3C06CB" w14:textId="77777777" w:rsidR="005A3E42" w:rsidRDefault="005A3E4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42"/>
    <w:rsid w:val="002117A8"/>
    <w:rsid w:val="005A3E42"/>
    <w:rsid w:val="008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599"/>
  <w15:docId w15:val="{954D3A95-6DC9-4188-975C-CDFEA976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55"/>
    <w:rPr>
      <w:color w:val="00000A"/>
      <w:sz w:val="28"/>
      <w:szCs w:val="28"/>
    </w:rPr>
  </w:style>
  <w:style w:type="paragraph" w:styleId="1">
    <w:name w:val="heading 1"/>
    <w:basedOn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qFormat/>
    <w:rsid w:val="00267AE9"/>
    <w:rPr>
      <w:rFonts w:cs="Times New Roman"/>
    </w:rPr>
  </w:style>
  <w:style w:type="character" w:customStyle="1" w:styleId="-">
    <w:name w:val="Интернет-ссылка"/>
    <w:rsid w:val="00FB1EDD"/>
    <w:rPr>
      <w:color w:val="0000FF"/>
      <w:u w:val="single"/>
    </w:rPr>
  </w:style>
  <w:style w:type="character" w:customStyle="1" w:styleId="a5">
    <w:name w:val="Текст выноски Знак"/>
    <w:qFormat/>
    <w:locked/>
    <w:rsid w:val="00F94B72"/>
    <w:rPr>
      <w:rFonts w:ascii="Tahoma" w:hAnsi="Tahoma"/>
      <w:sz w:val="16"/>
    </w:rPr>
  </w:style>
  <w:style w:type="character" w:customStyle="1" w:styleId="a6">
    <w:name w:val="Нижний колонтитул Знак"/>
    <w:qFormat/>
    <w:locked/>
    <w:rsid w:val="00254FF1"/>
    <w:rPr>
      <w:sz w:val="28"/>
    </w:rPr>
  </w:style>
  <w:style w:type="character" w:customStyle="1" w:styleId="a7">
    <w:name w:val="Верхний колонтитул Знак"/>
    <w:uiPriority w:val="99"/>
    <w:qFormat/>
    <w:locked/>
    <w:rsid w:val="00811042"/>
    <w:rPr>
      <w:sz w:val="28"/>
    </w:rPr>
  </w:style>
  <w:style w:type="character" w:customStyle="1" w:styleId="11">
    <w:name w:val="Основной шрифт абзаца1"/>
    <w:qFormat/>
    <w:rsid w:val="00914AE9"/>
  </w:style>
  <w:style w:type="character" w:styleId="a8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qFormat/>
    <w:rsid w:val="00E1342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lk">
    <w:name w:val="blk"/>
    <w:basedOn w:val="a1"/>
    <w:qFormat/>
    <w:rsid w:val="00E1342F"/>
  </w:style>
  <w:style w:type="character" w:customStyle="1" w:styleId="apple-converted-space">
    <w:name w:val="apple-converted-space"/>
    <w:basedOn w:val="a1"/>
    <w:qFormat/>
    <w:rsid w:val="00E1342F"/>
  </w:style>
  <w:style w:type="character" w:customStyle="1" w:styleId="20">
    <w:name w:val="Стиль2"/>
    <w:uiPriority w:val="1"/>
    <w:qFormat/>
    <w:rsid w:val="00EA28FD"/>
    <w:rPr>
      <w:u w:val="single"/>
    </w:rPr>
  </w:style>
  <w:style w:type="character" w:customStyle="1" w:styleId="a9">
    <w:name w:val="Основной текст Знак"/>
    <w:qFormat/>
    <w:rsid w:val="00085751"/>
    <w:rPr>
      <w:b/>
      <w:smallCaps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Calibri"/>
      <w:b w:val="0"/>
      <w:sz w:val="28"/>
    </w:rPr>
  </w:style>
  <w:style w:type="character" w:customStyle="1" w:styleId="ListLabel4">
    <w:name w:val="ListLabel 4"/>
    <w:qFormat/>
    <w:rPr>
      <w:rFonts w:cs="Courier New"/>
    </w:rPr>
  </w:style>
  <w:style w:type="paragraph" w:styleId="a0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b">
    <w:name w:val="List"/>
    <w:basedOn w:val="aa"/>
    <w:rPr>
      <w:rFonts w:cs="Ari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">
    <w:name w:val="ConsPlusNormal"/>
    <w:qFormat/>
    <w:rsid w:val="005960BF"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ConsPlusTitle">
    <w:name w:val="ConsPlusTitle"/>
    <w:qFormat/>
    <w:rsid w:val="0047501F"/>
    <w:pPr>
      <w:widowControl w:val="0"/>
    </w:pPr>
    <w:rPr>
      <w:rFonts w:ascii="Arial" w:hAnsi="Arial" w:cs="Arial"/>
      <w:b/>
      <w:bCs/>
      <w:color w:val="00000A"/>
      <w:sz w:val="28"/>
    </w:rPr>
  </w:style>
  <w:style w:type="paragraph" w:styleId="21">
    <w:name w:val="Body Text Indent 2"/>
    <w:basedOn w:val="a"/>
    <w:qFormat/>
    <w:rsid w:val="00294F86"/>
    <w:pPr>
      <w:spacing w:after="120" w:line="480" w:lineRule="auto"/>
      <w:ind w:left="283"/>
    </w:pPr>
  </w:style>
  <w:style w:type="paragraph" w:styleId="af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qFormat/>
    <w:rsid w:val="000F33B6"/>
    <w:rPr>
      <w:rFonts w:ascii="Courier New" w:hAnsi="Courier New" w:cs="Courier New"/>
      <w:color w:val="00000A"/>
      <w:sz w:val="28"/>
    </w:rPr>
  </w:style>
  <w:style w:type="paragraph" w:styleId="af0">
    <w:name w:val="Balloon Text"/>
    <w:basedOn w:val="a"/>
    <w:qFormat/>
    <w:rsid w:val="00F94B72"/>
    <w:rPr>
      <w:rFonts w:ascii="Tahoma" w:hAnsi="Tahoma"/>
      <w:sz w:val="16"/>
      <w:szCs w:val="20"/>
    </w:rPr>
  </w:style>
  <w:style w:type="paragraph" w:styleId="af1">
    <w:name w:val="footer"/>
    <w:basedOn w:val="a"/>
    <w:rsid w:val="00254FF1"/>
    <w:pPr>
      <w:tabs>
        <w:tab w:val="center" w:pos="4677"/>
        <w:tab w:val="right" w:pos="9355"/>
      </w:tabs>
    </w:pPr>
    <w:rPr>
      <w:szCs w:val="20"/>
    </w:rPr>
  </w:style>
  <w:style w:type="paragraph" w:styleId="af2">
    <w:name w:val="List Paragraph"/>
    <w:basedOn w:val="a"/>
    <w:uiPriority w:val="34"/>
    <w:qFormat/>
    <w:rsid w:val="00EA28FD"/>
    <w:pPr>
      <w:ind w:left="720"/>
      <w:contextualSpacing/>
    </w:p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table" w:styleId="af8">
    <w:name w:val="Table Grid"/>
    <w:basedOn w:val="a2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User</cp:lastModifiedBy>
  <cp:revision>2</cp:revision>
  <cp:lastPrinted>2017-07-04T13:20:00Z</cp:lastPrinted>
  <dcterms:created xsi:type="dcterms:W3CDTF">2020-06-26T11:33:00Z</dcterms:created>
  <dcterms:modified xsi:type="dcterms:W3CDTF">2020-06-26T11:33:00Z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